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D8A5" w14:textId="77777777" w:rsidR="00A32686" w:rsidRPr="00D43724" w:rsidRDefault="00E32183">
      <w:pPr>
        <w:rPr>
          <w:rFonts w:ascii="Times New Roman" w:hAnsi="Times New Roman" w:cs="Times New Roman"/>
          <w:sz w:val="40"/>
          <w:szCs w:val="40"/>
        </w:rPr>
      </w:pPr>
      <w:r w:rsidRPr="00D43724">
        <w:rPr>
          <w:rFonts w:ascii="Times New Roman" w:hAnsi="Times New Roman" w:cs="Times New Roman"/>
          <w:sz w:val="40"/>
          <w:szCs w:val="40"/>
        </w:rPr>
        <w:t xml:space="preserve">Aşağıda ismi ve numarası </w:t>
      </w:r>
      <w:r w:rsidR="00D43724" w:rsidRPr="00D43724">
        <w:rPr>
          <w:rFonts w:ascii="Times New Roman" w:hAnsi="Times New Roman" w:cs="Times New Roman"/>
          <w:sz w:val="40"/>
          <w:szCs w:val="40"/>
        </w:rPr>
        <w:t>bulunan öğrenciler belirtilen dersten devamsızlıktan kalmıştır.</w:t>
      </w:r>
    </w:p>
    <w:p w14:paraId="70C10449" w14:textId="511FF72E" w:rsidR="00D43724" w:rsidRPr="00D43724" w:rsidRDefault="008003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BBB307 Subtropik Meyveler</w:t>
      </w:r>
    </w:p>
    <w:p w14:paraId="01D017FE" w14:textId="570C99BC" w:rsidR="00D43724" w:rsidRDefault="00DF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22170031303 Muhammed Yusuf ŞAHİN</w:t>
      </w:r>
    </w:p>
    <w:p w14:paraId="1972A421" w14:textId="448F01AC" w:rsidR="00DF314F" w:rsidRPr="00D43724" w:rsidRDefault="00800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22170031302 Ayşe KOCAKAYA</w:t>
      </w:r>
    </w:p>
    <w:p w14:paraId="4B72FB10" w14:textId="77777777" w:rsidR="00E634D6" w:rsidRDefault="00E634D6" w:rsidP="00C107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572F52" w14:textId="0E3C9374" w:rsidR="008003BD" w:rsidRDefault="008003BD" w:rsidP="008003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03BD">
        <w:rPr>
          <w:rFonts w:ascii="Times New Roman" w:hAnsi="Times New Roman" w:cs="Times New Roman"/>
          <w:sz w:val="28"/>
          <w:szCs w:val="28"/>
          <w:u w:val="single"/>
        </w:rPr>
        <w:t>BZF1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 </w:t>
      </w:r>
      <w:r w:rsidRPr="008003BD">
        <w:rPr>
          <w:rFonts w:ascii="Times New Roman" w:hAnsi="Times New Roman" w:cs="Times New Roman"/>
          <w:sz w:val="28"/>
          <w:szCs w:val="28"/>
          <w:u w:val="single"/>
        </w:rPr>
        <w:t>Botanik І</w:t>
      </w:r>
    </w:p>
    <w:p w14:paraId="29890B31" w14:textId="4352474A" w:rsidR="008003BD" w:rsidRDefault="008003BD" w:rsidP="008003BD">
      <w:pPr>
        <w:rPr>
          <w:rFonts w:ascii="Times New Roman" w:hAnsi="Times New Roman" w:cs="Times New Roman"/>
          <w:sz w:val="28"/>
          <w:szCs w:val="28"/>
        </w:rPr>
      </w:pPr>
      <w:r w:rsidRPr="008003BD">
        <w:rPr>
          <w:rFonts w:ascii="Times New Roman" w:hAnsi="Times New Roman" w:cs="Times New Roman"/>
          <w:sz w:val="28"/>
          <w:szCs w:val="28"/>
        </w:rPr>
        <w:t>22170181006 Muhsin KEKİL</w:t>
      </w:r>
    </w:p>
    <w:p w14:paraId="4685A83E" w14:textId="384635A6" w:rsidR="008003BD" w:rsidRPr="008003BD" w:rsidRDefault="008003BD" w:rsidP="00800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22170181009 Hasibe GÜNAL</w:t>
      </w:r>
    </w:p>
    <w:p w14:paraId="19B0E20E" w14:textId="03A6F1E7" w:rsidR="00D43724" w:rsidRDefault="00D43724">
      <w:pPr>
        <w:rPr>
          <w:rFonts w:ascii="Times New Roman" w:hAnsi="Times New Roman" w:cs="Times New Roman"/>
          <w:sz w:val="28"/>
          <w:szCs w:val="28"/>
        </w:rPr>
      </w:pPr>
    </w:p>
    <w:p w14:paraId="369ACEBC" w14:textId="778A104B" w:rsidR="008003BD" w:rsidRDefault="008003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03BD">
        <w:rPr>
          <w:rFonts w:ascii="Times New Roman" w:hAnsi="Times New Roman" w:cs="Times New Roman"/>
          <w:sz w:val="28"/>
          <w:szCs w:val="28"/>
          <w:u w:val="single"/>
        </w:rPr>
        <w:t>BBB205 Genel Meyvecilik</w:t>
      </w:r>
    </w:p>
    <w:p w14:paraId="06A01625" w14:textId="7E9B84BF" w:rsidR="008003BD" w:rsidRDefault="008003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21170031004 Mert Kaan TEM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EL</w:t>
      </w:r>
    </w:p>
    <w:p w14:paraId="2F408CC6" w14:textId="07A27FCE" w:rsidR="008003BD" w:rsidRDefault="008003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22170031003 Ahmet ŞİRİN</w:t>
      </w:r>
    </w:p>
    <w:p w14:paraId="000DBCF5" w14:textId="3B67BA4C" w:rsidR="008003BD" w:rsidRDefault="008003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22170031006 Serdar BAHAR</w:t>
      </w:r>
    </w:p>
    <w:p w14:paraId="1562C809" w14:textId="41F2CE47" w:rsidR="008003BD" w:rsidRPr="008003BD" w:rsidRDefault="008003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22170031011 Hasan YILMAZ</w:t>
      </w:r>
    </w:p>
    <w:p w14:paraId="190137F5" w14:textId="77777777" w:rsidR="008003BD" w:rsidRDefault="008003BD" w:rsidP="008003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Öğr. Üyesi Yusuf NİKPEYMA</w:t>
      </w:r>
    </w:p>
    <w:p w14:paraId="2F2A6050" w14:textId="77777777" w:rsidR="008003BD" w:rsidRPr="00D43724" w:rsidRDefault="008003BD">
      <w:pPr>
        <w:rPr>
          <w:rFonts w:ascii="Times New Roman" w:hAnsi="Times New Roman" w:cs="Times New Roman"/>
          <w:sz w:val="28"/>
          <w:szCs w:val="28"/>
        </w:rPr>
      </w:pPr>
    </w:p>
    <w:sectPr w:rsidR="008003BD" w:rsidRPr="00D4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4"/>
    <w:rsid w:val="000F5640"/>
    <w:rsid w:val="008003BD"/>
    <w:rsid w:val="008C4A14"/>
    <w:rsid w:val="00A32686"/>
    <w:rsid w:val="00C107A7"/>
    <w:rsid w:val="00D43724"/>
    <w:rsid w:val="00DF314F"/>
    <w:rsid w:val="00E32183"/>
    <w:rsid w:val="00E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DDC"/>
  <w15:chartTrackingRefBased/>
  <w15:docId w15:val="{E010C8BB-7F6F-4D65-A871-2528548D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2023-01-06T12:22:00Z</cp:lastPrinted>
  <dcterms:created xsi:type="dcterms:W3CDTF">2022-05-27T11:18:00Z</dcterms:created>
  <dcterms:modified xsi:type="dcterms:W3CDTF">2023-01-06T12:24:00Z</dcterms:modified>
</cp:coreProperties>
</file>